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p14:paraId="2C078E63" wp14:textId="77777777"/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A56B8D"/>
  <w15:chartTrackingRefBased/>
  <w15:docId w15:val="{7796B867-F701-4893-8D42-6FEB29081457}"/>
  <w:rsids>
    <w:rsidRoot w:val="46B818D5"/>
    <w:rsid w:val="46B818D5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0C6ABCB92AFB4A8E47B084F0D97512" ma:contentTypeVersion="12" ma:contentTypeDescription="Create a new document." ma:contentTypeScope="" ma:versionID="c80f3fc4796c6ad1c0f411ebaafe4d50">
  <xsd:schema xmlns:xsd="http://www.w3.org/2001/XMLSchema" xmlns:xs="http://www.w3.org/2001/XMLSchema" xmlns:p="http://schemas.microsoft.com/office/2006/metadata/properties" xmlns:ns2="a6916ae1-6cbb-45cc-9c3f-2670d80feeab" xmlns:ns3="7bec7e7a-d225-4f41-bedc-42b8e5c22801" targetNamespace="http://schemas.microsoft.com/office/2006/metadata/properties" ma:root="true" ma:fieldsID="a7a0ad812ac41f350282d6ae6e3f474f" ns2:_="" ns3:_="">
    <xsd:import namespace="a6916ae1-6cbb-45cc-9c3f-2670d80feeab"/>
    <xsd:import namespace="7bec7e7a-d225-4f41-bedc-42b8e5c228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16ae1-6cbb-45cc-9c3f-2670d80fe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ec7e7a-d225-4f41-bedc-42b8e5c2280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80221F-756A-4369-BE19-F5C0088C2B68}"/>
</file>

<file path=customXml/itemProps2.xml><?xml version="1.0" encoding="utf-8"?>
<ds:datastoreItem xmlns:ds="http://schemas.openxmlformats.org/officeDocument/2006/customXml" ds:itemID="{347EE220-6314-4A45-BD77-8E2D8B44E867}"/>
</file>

<file path=customXml/itemProps3.xml><?xml version="1.0" encoding="utf-8"?>
<ds:datastoreItem xmlns:ds="http://schemas.openxmlformats.org/officeDocument/2006/customXml" ds:itemID="{1E0265C1-2346-4AA8-AE32-F3BC77F1743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otalTime>0</ap:TotalTime>
  <ap:Pages>1</ap:Pages>
  <ap:Words>0</ap:Words>
  <ap:Characters>0</ap:Characters>
  <ap:Application>Microsoft Office Word</ap:Application>
  <ap:DocSecurity>0</ap:DocSecurity>
  <ap:Lines>0</ap:Lines>
  <ap:Paragraphs>0</ap:Paragraphs>
  <ap:ScaleCrop>false</ap:ScaleCrop>
  <ap:Company/>
  <ap:LinksUpToDate>false</ap:LinksUpToDate>
  <ap:CharactersWithSpaces>0</ap:CharactersWithSpaces>
  <ap:SharedDoc>false</ap:SharedDoc>
  <ap:HyperlinksChanged>false</ap:HyperlinksChanged>
  <ap:AppVersion>15.0000</ap:AppVersion>
  <ap:Template>Normal.dotm</ap:Templ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Yasmonia Mack</dc:creator>
  <cp:keywords/>
  <dc:description/>
  <dcterms:created xsi:type="dcterms:W3CDTF">2023-10-25T19:51:32Z</dcterms:created>
  <dcterms:modified xsi:type="dcterms:W3CDTF">2012-08-07T16:44:00Z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0x010100470C6ABCB92AFB4A8E47B084F0D97512</vt:lpwstr>
  </property>
</Properties>
</file>